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57" w:rsidRPr="00E77F9B" w:rsidRDefault="00E77F9B">
      <w:pPr>
        <w:rPr>
          <w:b/>
          <w:sz w:val="40"/>
        </w:rPr>
      </w:pPr>
      <w:bookmarkStart w:id="0" w:name="_GoBack"/>
      <w:bookmarkEnd w:id="0"/>
      <w:r w:rsidRPr="00E77F9B">
        <w:rPr>
          <w:b/>
          <w:sz w:val="40"/>
        </w:rPr>
        <w:t>Sokolov – pracovní skupiny</w:t>
      </w:r>
    </w:p>
    <w:p w:rsidR="00E77F9B" w:rsidRDefault="00E77F9B"/>
    <w:p w:rsidR="00E77F9B" w:rsidRPr="00E77F9B" w:rsidRDefault="00E77F9B">
      <w:pPr>
        <w:rPr>
          <w:b/>
        </w:rPr>
      </w:pPr>
      <w:r w:rsidRPr="00E77F9B">
        <w:rPr>
          <w:b/>
          <w:sz w:val="28"/>
        </w:rPr>
        <w:t>Pracovní skupiny Bydlení a bezdomovectví</w:t>
      </w:r>
      <w:r w:rsidRPr="00E77F9B">
        <w:rPr>
          <w:b/>
        </w:rPr>
        <w:t xml:space="preserve"> </w:t>
      </w:r>
    </w:p>
    <w:tbl>
      <w:tblPr>
        <w:tblW w:w="6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500"/>
      </w:tblGrid>
      <w:tr w:rsidR="00E77F9B" w:rsidRPr="00E77F9B" w:rsidTr="00E77F9B">
        <w:trPr>
          <w:trHeight w:val="324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BFBFBF"/>
            <w:vAlign w:val="center"/>
            <w:hideMark/>
          </w:tcPr>
          <w:p w:rsidR="00E77F9B" w:rsidRPr="00E77F9B" w:rsidRDefault="00E77F9B" w:rsidP="00E7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000000" w:fill="BFBFBF"/>
            <w:vAlign w:val="center"/>
            <w:hideMark/>
          </w:tcPr>
          <w:p w:rsidR="00E77F9B" w:rsidRPr="00E77F9B" w:rsidRDefault="00E77F9B" w:rsidP="00E7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Subjekt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Doubková Martina Dis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MěÚ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OSV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Gruber Petr Dis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MěÚ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OSV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Mikešová Jana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MěÚ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OSM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Bauchner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Farní charita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Onder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Jakub Mgr.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Poradna pro rodinu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Rambousková Martina Bc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ÚP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Procházková Hana Mgr. Bc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MP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Kubis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Petr Mgr.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MP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Mertlová Jana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PČR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Langhojerová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Michaela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Fokus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Procházková Jiřina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Fokus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Hetzerová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Lucie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Fokus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Skalická Nikola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Fokus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Riečanová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Helena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CSS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Mašatová Jindřiška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Člověk v tísni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Nováková Šárka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Dolmen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Kuráková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Jana Bc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KOTEC o.p.s.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Vojáková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Kateřina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KOTEC o.p.s.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Belantová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Pavlína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Pomoc v nouzi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Fajtová Jaromíra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Pomoc v nouzi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Jezberová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Pavla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Pomoc v nouzi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Žák Ondřej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Pomoc v nouzi</w:t>
            </w:r>
          </w:p>
        </w:tc>
      </w:tr>
      <w:tr w:rsidR="00E77F9B" w:rsidRPr="00E77F9B" w:rsidTr="00E77F9B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Pisár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Robert Bc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Pomoc v nouzi</w:t>
            </w:r>
          </w:p>
        </w:tc>
      </w:tr>
    </w:tbl>
    <w:p w:rsidR="00E77F9B" w:rsidRDefault="00E77F9B">
      <w:pPr>
        <w:pBdr>
          <w:bottom w:val="single" w:sz="12" w:space="1" w:color="auto"/>
        </w:pBdr>
      </w:pPr>
    </w:p>
    <w:p w:rsidR="00E77F9B" w:rsidRPr="00E77F9B" w:rsidRDefault="00E77F9B">
      <w:pPr>
        <w:rPr>
          <w:b/>
          <w:sz w:val="28"/>
        </w:rPr>
      </w:pPr>
      <w:r w:rsidRPr="00E77F9B">
        <w:rPr>
          <w:b/>
          <w:sz w:val="28"/>
        </w:rPr>
        <w:t>Sociální služby, bezpečnost, zdraví</w:t>
      </w:r>
    </w:p>
    <w:tbl>
      <w:tblPr>
        <w:tblW w:w="6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4284"/>
      </w:tblGrid>
      <w:tr w:rsidR="00E77F9B" w:rsidRPr="00E77F9B" w:rsidTr="00E77F9B">
        <w:trPr>
          <w:trHeight w:val="324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DFDFDF"/>
            <w:vAlign w:val="center"/>
            <w:hideMark/>
          </w:tcPr>
          <w:p w:rsidR="00E77F9B" w:rsidRPr="00E77F9B" w:rsidRDefault="00E77F9B" w:rsidP="00E7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4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000000" w:fill="DFDFDF"/>
            <w:vAlign w:val="center"/>
            <w:hideMark/>
          </w:tcPr>
          <w:p w:rsidR="00E77F9B" w:rsidRPr="00E77F9B" w:rsidRDefault="00E77F9B" w:rsidP="00E7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Subjekt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Doubková Martina Dis</w:t>
            </w:r>
          </w:p>
        </w:tc>
        <w:tc>
          <w:tcPr>
            <w:tcW w:w="4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MěÚ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OSV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Kuráková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Jana Bc.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KOTEC o.p.s.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Vojáková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Kateřina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KOTEC o.p.s.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lang w:eastAsia="cs-CZ"/>
              </w:rPr>
              <w:t>Otajovičová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lang w:eastAsia="cs-CZ"/>
              </w:rPr>
              <w:t xml:space="preserve"> Alena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250771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5" w:history="1">
              <w:r w:rsidR="00E77F9B" w:rsidRPr="00E77F9B">
                <w:rPr>
                  <w:rFonts w:ascii="Times New Roman" w:eastAsia="Times New Roman" w:hAnsi="Times New Roman" w:cs="Times New Roman"/>
                  <w:lang w:eastAsia="cs-CZ"/>
                </w:rPr>
                <w:t>Člověk v tísni</w:t>
              </w:r>
            </w:hyperlink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Onder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Jakub Mgr.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Poradna pro rodinu, služby </w:t>
            </w: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Kynšperk</w:t>
            </w:r>
            <w:proofErr w:type="spellEnd"/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Procházková Hana Mgr. Bc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MP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Kubis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Petr Mgr.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MP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Valašíková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Peta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Bc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MěÚ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OSPOD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Nováková Jiřina Bc.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MěÚ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OSPOD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Mertlová Jana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PČR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Langhojerová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Michaela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Fokus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Procházková Jiřina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Fokus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Nováková Šárka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Dolmen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Hetzerová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Lucie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Fokus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Skalická Nikola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Fokus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Riečanová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Helena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CSS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Mašatová Jindřiška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Člověk v tísni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Belantová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Pavlína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Pomoc v nouzi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Fajtová Jaromíra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Pomoc v nouzi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Jezberová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Pavla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Pomoc v nouzi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Žák Ondřej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Pomoc v nouzi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Bauchner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Farní charita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Gruber Petr Dis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MěÚ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OSV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Rambousková Martina Bc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ÚP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Pisár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Robert Bc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Pomoc v nouzi</w:t>
            </w:r>
          </w:p>
        </w:tc>
      </w:tr>
    </w:tbl>
    <w:p w:rsidR="00E77F9B" w:rsidRDefault="00E77F9B">
      <w:pPr>
        <w:pBdr>
          <w:bottom w:val="single" w:sz="12" w:space="1" w:color="auto"/>
        </w:pBdr>
      </w:pPr>
    </w:p>
    <w:p w:rsidR="00E77F9B" w:rsidRDefault="00E77F9B">
      <w:r w:rsidRPr="00E77F9B">
        <w:rPr>
          <w:b/>
          <w:sz w:val="28"/>
        </w:rPr>
        <w:t>Pracovní skupina Projekty a implementace</w:t>
      </w:r>
      <w:r>
        <w:t xml:space="preserve"> </w:t>
      </w:r>
    </w:p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240"/>
      </w:tblGrid>
      <w:tr w:rsidR="00E77F9B" w:rsidRPr="00E77F9B" w:rsidTr="00E77F9B">
        <w:trPr>
          <w:trHeight w:val="324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DFDFDF"/>
            <w:vAlign w:val="center"/>
            <w:hideMark/>
          </w:tcPr>
          <w:p w:rsidR="00E77F9B" w:rsidRPr="00E77F9B" w:rsidRDefault="00E77F9B" w:rsidP="00E7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000000" w:fill="DFDFDF"/>
            <w:vAlign w:val="center"/>
            <w:hideMark/>
          </w:tcPr>
          <w:p w:rsidR="00E77F9B" w:rsidRPr="00E77F9B" w:rsidRDefault="00E77F9B" w:rsidP="00E7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Subjekt</w:t>
            </w:r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Skalická Nikola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Fokus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lang w:eastAsia="cs-CZ"/>
              </w:rPr>
              <w:t>Otajovičová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lang w:eastAsia="cs-CZ"/>
              </w:rPr>
              <w:t xml:space="preserve"> Alena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250771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6" w:history="1">
              <w:r w:rsidR="00E77F9B" w:rsidRPr="00E77F9B">
                <w:rPr>
                  <w:rFonts w:ascii="Times New Roman" w:eastAsia="Times New Roman" w:hAnsi="Times New Roman" w:cs="Times New Roman"/>
                  <w:lang w:eastAsia="cs-CZ"/>
                </w:rPr>
                <w:t>Člověk v tísni</w:t>
              </w:r>
            </w:hyperlink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Kuráková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KOTEC o.p.s.</w:t>
            </w:r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Vojáková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Kateřina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KOTEC o.p.s.</w:t>
            </w:r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Nováková Šárka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Dolmen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Doubková Martina Dis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MěÚ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OSV</w:t>
            </w:r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Glosová Jana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Bfz</w:t>
            </w:r>
            <w:proofErr w:type="spellEnd"/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Jakobcová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Jitka Ing.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MěÚ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-ORM</w:t>
            </w:r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Kořínková Iveta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ZŠ Pionýrů</w:t>
            </w:r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Michtová</w:t>
            </w:r>
            <w:proofErr w:type="spellEnd"/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Kamila Mgr.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SŠŽ Sokolov</w:t>
            </w:r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Procházková Hana Mgr. Bc.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250771" w:rsidP="00E77F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hyperlink r:id="rId7" w:history="1">
              <w:r w:rsidR="00E77F9B" w:rsidRPr="00E77F9B">
                <w:rPr>
                  <w:rFonts w:ascii="Calibri" w:eastAsia="Times New Roman" w:hAnsi="Calibri" w:cs="Times New Roman"/>
                  <w:sz w:val="20"/>
                  <w:szCs w:val="20"/>
                  <w:lang w:eastAsia="cs-CZ"/>
                </w:rPr>
                <w:t>MP</w:t>
              </w:r>
            </w:hyperlink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Kadlec Jan Mgr.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ZŠ Rokycanova</w:t>
            </w:r>
          </w:p>
        </w:tc>
      </w:tr>
      <w:tr w:rsidR="00E77F9B" w:rsidRPr="00E77F9B" w:rsidTr="00E77F9B">
        <w:trPr>
          <w:trHeight w:val="3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Vlček Vladimír Mgr.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9B" w:rsidRPr="00E77F9B" w:rsidRDefault="00E77F9B" w:rsidP="00E7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77F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ZŠ Křižíkova</w:t>
            </w:r>
          </w:p>
        </w:tc>
      </w:tr>
    </w:tbl>
    <w:p w:rsidR="00E77F9B" w:rsidRDefault="00E77F9B"/>
    <w:p w:rsidR="00E77F9B" w:rsidRDefault="00E77F9B"/>
    <w:sectPr w:rsidR="00E7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9B"/>
    <w:rsid w:val="00250771"/>
    <w:rsid w:val="00325970"/>
    <w:rsid w:val="0039490F"/>
    <w:rsid w:val="00E77F9B"/>
    <w:rsid w:val="00F6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7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7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a.prochazkova@mp-sokol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na.otajovicova@clovekvtisni.cz" TargetMode="External"/><Relationship Id="rId5" Type="http://schemas.openxmlformats.org/officeDocument/2006/relationships/hyperlink" Target="mailto:alena.otajovicova@clovekvtis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Hulec Pavel</dc:creator>
  <cp:lastModifiedBy>Petr Syruček</cp:lastModifiedBy>
  <cp:revision>2</cp:revision>
  <dcterms:created xsi:type="dcterms:W3CDTF">2018-02-02T16:09:00Z</dcterms:created>
  <dcterms:modified xsi:type="dcterms:W3CDTF">2018-02-02T16:09:00Z</dcterms:modified>
</cp:coreProperties>
</file>